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- 1025002035882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-</w:t>
      </w:r>
      <w:r w:rsidRPr="0094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5018044840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- 501801001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- 42257428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ОКАТО - 46434000000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ОКОГУ - 4210007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- 46734000001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-</w:t>
      </w:r>
      <w:r w:rsidRPr="0094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1025002035882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ПФР - 060017008203</w:t>
      </w:r>
    </w:p>
    <w:p w:rsidR="00945EC4" w:rsidRPr="00945EC4" w:rsidRDefault="00945EC4" w:rsidP="00945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ФСС -</w:t>
      </w:r>
      <w:r w:rsidRPr="00945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EC4">
        <w:rPr>
          <w:rFonts w:ascii="Times New Roman" w:eastAsia="Times New Roman" w:hAnsi="Times New Roman" w:cs="Times New Roman"/>
          <w:sz w:val="24"/>
          <w:szCs w:val="24"/>
          <w:lang w:eastAsia="ru-RU"/>
        </w:rPr>
        <w:t>501001178250101</w:t>
      </w:r>
    </w:p>
    <w:p w:rsidR="004C52F6" w:rsidRDefault="004C52F6">
      <w:bookmarkStart w:id="0" w:name="_GoBack"/>
      <w:bookmarkEnd w:id="0"/>
    </w:p>
    <w:sectPr w:rsidR="004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6"/>
    <w:rsid w:val="004C52F6"/>
    <w:rsid w:val="00945EC4"/>
    <w:rsid w:val="00C20D41"/>
    <w:rsid w:val="00C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4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Максим Андреевич</dc:creator>
  <cp:keywords/>
  <dc:description/>
  <cp:lastModifiedBy>Сидоров Максим Андреевич</cp:lastModifiedBy>
  <cp:revision>2</cp:revision>
  <dcterms:created xsi:type="dcterms:W3CDTF">2019-02-20T06:53:00Z</dcterms:created>
  <dcterms:modified xsi:type="dcterms:W3CDTF">2019-02-20T06:53:00Z</dcterms:modified>
</cp:coreProperties>
</file>