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F8" w:rsidRDefault="00E87BF8" w:rsidP="00D44B5B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44B5B" w:rsidRDefault="00D44B5B" w:rsidP="00D44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4B5B">
        <w:rPr>
          <w:rFonts w:ascii="Times New Roman" w:hAnsi="Times New Roman" w:cs="Times New Roman"/>
          <w:b/>
          <w:sz w:val="28"/>
        </w:rPr>
        <w:t xml:space="preserve">Участие учащихся МБОУ СОШ №7 в 2019-2020 учебном году </w:t>
      </w:r>
    </w:p>
    <w:p w:rsidR="009F545B" w:rsidRPr="00D44B5B" w:rsidRDefault="00D44B5B" w:rsidP="00D44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4B5B">
        <w:rPr>
          <w:rFonts w:ascii="Times New Roman" w:hAnsi="Times New Roman" w:cs="Times New Roman"/>
          <w:b/>
          <w:sz w:val="28"/>
        </w:rPr>
        <w:t>в конкурсах</w:t>
      </w:r>
      <w:r w:rsidR="007D46CB">
        <w:rPr>
          <w:rFonts w:ascii="Times New Roman" w:hAnsi="Times New Roman" w:cs="Times New Roman"/>
          <w:b/>
          <w:sz w:val="28"/>
        </w:rPr>
        <w:t>, выставках, интеллектуальных играх</w:t>
      </w:r>
    </w:p>
    <w:p w:rsidR="00D44B5B" w:rsidRDefault="00D44B5B" w:rsidP="00D02C2D">
      <w:pPr>
        <w:pStyle w:val="a3"/>
        <w:rPr>
          <w:rFonts w:ascii="Times New Roman" w:hAnsi="Times New Roman" w:cs="Times New Roman"/>
          <w:sz w:val="28"/>
        </w:rPr>
      </w:pPr>
    </w:p>
    <w:p w:rsidR="00D10F8C" w:rsidRDefault="00D10F8C" w:rsidP="00D02C2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14"/>
        <w:gridCol w:w="4172"/>
        <w:gridCol w:w="3827"/>
        <w:gridCol w:w="851"/>
        <w:gridCol w:w="2410"/>
        <w:gridCol w:w="2551"/>
      </w:tblGrid>
      <w:tr w:rsidR="00E87BF8" w:rsidTr="009A630A">
        <w:tc>
          <w:tcPr>
            <w:tcW w:w="614" w:type="dxa"/>
          </w:tcPr>
          <w:p w:rsidR="00E87BF8" w:rsidRDefault="00E87BF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72" w:type="dxa"/>
          </w:tcPr>
          <w:p w:rsidR="00E87BF8" w:rsidRDefault="00E87BF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827" w:type="dxa"/>
          </w:tcPr>
          <w:p w:rsidR="00E87BF8" w:rsidRDefault="00E87BF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851" w:type="dxa"/>
          </w:tcPr>
          <w:p w:rsidR="00E87BF8" w:rsidRDefault="00E87BF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410" w:type="dxa"/>
          </w:tcPr>
          <w:p w:rsidR="00E87BF8" w:rsidRPr="00E87BF8" w:rsidRDefault="00E87BF8" w:rsidP="005B679E">
            <w:pPr>
              <w:pStyle w:val="a3"/>
              <w:tabs>
                <w:tab w:val="left" w:pos="16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  <w:tc>
          <w:tcPr>
            <w:tcW w:w="2551" w:type="dxa"/>
          </w:tcPr>
          <w:p w:rsidR="00E87BF8" w:rsidRDefault="00E87BF8" w:rsidP="005B679E">
            <w:pPr>
              <w:pStyle w:val="a3"/>
              <w:tabs>
                <w:tab w:val="left" w:pos="166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</w:tr>
      <w:tr w:rsidR="004C0B21" w:rsidTr="009A630A">
        <w:tc>
          <w:tcPr>
            <w:tcW w:w="614" w:type="dxa"/>
          </w:tcPr>
          <w:p w:rsidR="004C0B21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72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«Рождественское чудо»</w:t>
            </w:r>
            <w:r w:rsidR="0017715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Номинация «В Рождество наступает волшебство»</w:t>
            </w: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Курочкина Милана Дмитриевна</w:t>
            </w: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2410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 xml:space="preserve">победитель </w:t>
            </w:r>
          </w:p>
        </w:tc>
      </w:tr>
      <w:tr w:rsidR="004C0B21" w:rsidTr="009A630A">
        <w:tc>
          <w:tcPr>
            <w:tcW w:w="614" w:type="dxa"/>
          </w:tcPr>
          <w:p w:rsidR="004C0B21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72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«Просторы космической вселенной». Номинация «Космос в нашей жизни»</w:t>
            </w: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Ионов Дмитрий Александрович</w:t>
            </w: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C0B21" w:rsidTr="009A630A">
        <w:tc>
          <w:tcPr>
            <w:tcW w:w="614" w:type="dxa"/>
          </w:tcPr>
          <w:p w:rsidR="004C0B21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72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«Весна-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 Номинация «Первые весенние цветы»</w:t>
            </w: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Липень Вероника Антоновна</w:t>
            </w: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C0B21" w:rsidTr="009A630A">
        <w:tc>
          <w:tcPr>
            <w:tcW w:w="614" w:type="dxa"/>
            <w:vMerge w:val="restart"/>
          </w:tcPr>
          <w:p w:rsidR="004C0B21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72" w:type="dxa"/>
            <w:vMerge w:val="restart"/>
          </w:tcPr>
          <w:p w:rsidR="004C0B21" w:rsidRPr="00C7011E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«Великий Победный салют»</w:t>
            </w:r>
            <w:r w:rsidR="0017715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Номинация </w:t>
            </w:r>
            <w:r w:rsidR="0017715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Победа пришла в сорок пятом»</w:t>
            </w: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Яна Алексеевна</w:t>
            </w:r>
          </w:p>
          <w:p w:rsidR="004C0B21" w:rsidRPr="00881F6C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  <w:vMerge w:val="restart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0B21" w:rsidTr="009A630A">
        <w:tc>
          <w:tcPr>
            <w:tcW w:w="614" w:type="dxa"/>
            <w:vMerge/>
          </w:tcPr>
          <w:p w:rsidR="004C0B21" w:rsidRDefault="004C0B21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 Лев Сергеевич</w:t>
            </w: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  <w:vMerge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4C0B21" w:rsidTr="009A630A">
        <w:tc>
          <w:tcPr>
            <w:tcW w:w="614" w:type="dxa"/>
            <w:vMerge w:val="restart"/>
          </w:tcPr>
          <w:p w:rsidR="004C0B21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72" w:type="dxa"/>
            <w:vMerge w:val="restart"/>
          </w:tcPr>
          <w:p w:rsidR="004C0B21" w:rsidRPr="004C045A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Всероссийский конкурс </w:t>
            </w:r>
            <w:r w:rsidRPr="004C045A">
              <w:rPr>
                <w:rFonts w:ascii="Times New Roman" w:hAnsi="Times New Roman" w:cs="Times New Roman"/>
                <w:b/>
                <w:sz w:val="28"/>
                <w:szCs w:val="36"/>
              </w:rPr>
              <w:t>«</w:t>
            </w:r>
            <w:r w:rsidRPr="004C045A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36"/>
              </w:rPr>
              <w:t>Никто не забыт и ничто не забыто!»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36"/>
              </w:rPr>
              <w:t xml:space="preserve"> Номинация «Мы встречаем День Победы»</w:t>
            </w:r>
            <w:r w:rsidR="00177159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36"/>
              </w:rPr>
              <w:t>.</w:t>
            </w: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Саманта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Андреевна</w:t>
            </w:r>
          </w:p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4C0B21" w:rsidTr="009A630A">
        <w:tc>
          <w:tcPr>
            <w:tcW w:w="614" w:type="dxa"/>
            <w:vMerge/>
          </w:tcPr>
          <w:p w:rsidR="004C0B21" w:rsidRDefault="004C0B21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Овсюк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Денисовна</w:t>
            </w:r>
          </w:p>
        </w:tc>
        <w:tc>
          <w:tcPr>
            <w:tcW w:w="851" w:type="dxa"/>
          </w:tcPr>
          <w:p w:rsidR="004C0B21" w:rsidRDefault="004C0B21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410" w:type="dxa"/>
            <w:vMerge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4C0B21" w:rsidRPr="00F33F68" w:rsidRDefault="004C0B21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F92C4D" w:rsidTr="009A630A">
        <w:tc>
          <w:tcPr>
            <w:tcW w:w="614" w:type="dxa"/>
          </w:tcPr>
          <w:p w:rsidR="00F92C4D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72" w:type="dxa"/>
          </w:tcPr>
          <w:p w:rsidR="00F92C4D" w:rsidRDefault="00F92C4D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Всероссийский конкурс творческих работ «Мы победили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 той войне»</w:t>
            </w:r>
          </w:p>
        </w:tc>
        <w:tc>
          <w:tcPr>
            <w:tcW w:w="3827" w:type="dxa"/>
          </w:tcPr>
          <w:p w:rsidR="00F92C4D" w:rsidRDefault="00F92C4D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Алексеев Егор Алексеевич</w:t>
            </w:r>
          </w:p>
        </w:tc>
        <w:tc>
          <w:tcPr>
            <w:tcW w:w="851" w:type="dxa"/>
          </w:tcPr>
          <w:p w:rsidR="00F92C4D" w:rsidRDefault="00F92C4D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</w:tcPr>
          <w:p w:rsidR="00F92C4D" w:rsidRPr="00F33F68" w:rsidRDefault="00F92C4D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всероссийский</w:t>
            </w:r>
          </w:p>
        </w:tc>
        <w:tc>
          <w:tcPr>
            <w:tcW w:w="2551" w:type="dxa"/>
          </w:tcPr>
          <w:p w:rsidR="00F92C4D" w:rsidRPr="00F33F68" w:rsidRDefault="00F92C4D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14027" w:rsidTr="009A630A">
        <w:tc>
          <w:tcPr>
            <w:tcW w:w="614" w:type="dxa"/>
            <w:vMerge w:val="restart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72" w:type="dxa"/>
            <w:vMerge w:val="restart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Региональный творческий литературный конкурс мультимедийных презентаций по прочитанным книгам на английском языке </w:t>
            </w: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Светлана Ильинична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региональный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Александра Александровна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2410" w:type="dxa"/>
            <w:vMerge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14027" w:rsidTr="009A630A">
        <w:tc>
          <w:tcPr>
            <w:tcW w:w="614" w:type="dxa"/>
            <w:vMerge w:val="restart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72" w:type="dxa"/>
            <w:vMerge w:val="restart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детский писательский конкурс «Проба пера»</w:t>
            </w: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Яшин Роман Алексеевич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региональный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Липень Вероника Антоновна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  <w:vMerge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14027" w:rsidTr="009A630A">
        <w:tc>
          <w:tcPr>
            <w:tcW w:w="614" w:type="dxa"/>
            <w:vMerge w:val="restart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72" w:type="dxa"/>
            <w:vMerge w:val="restart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литературный конкурс «Класс!»</w:t>
            </w:r>
          </w:p>
        </w:tc>
        <w:tc>
          <w:tcPr>
            <w:tcW w:w="3827" w:type="dxa"/>
            <w:vMerge w:val="restart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Дарья Андреевна</w:t>
            </w:r>
          </w:p>
        </w:tc>
        <w:tc>
          <w:tcPr>
            <w:tcW w:w="851" w:type="dxa"/>
            <w:vMerge w:val="restart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410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25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 xml:space="preserve">муниципальный 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D14027" w:rsidTr="009A630A">
        <w:tc>
          <w:tcPr>
            <w:tcW w:w="614" w:type="dxa"/>
            <w:vMerge w:val="restart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72" w:type="dxa"/>
            <w:vMerge w:val="restart"/>
          </w:tcPr>
          <w:p w:rsidR="00D14027" w:rsidRPr="005B679E" w:rsidRDefault="00D14027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II Московский областной конкурс проектных работ «Легенды </w:t>
            </w:r>
            <w:r w:rsidR="00177159">
              <w:rPr>
                <w:color w:val="000000"/>
                <w:sz w:val="27"/>
                <w:szCs w:val="27"/>
              </w:rPr>
              <w:t>спорта Подмосковья», посвященный</w:t>
            </w:r>
            <w:r>
              <w:rPr>
                <w:color w:val="000000"/>
                <w:sz w:val="27"/>
                <w:szCs w:val="27"/>
              </w:rPr>
              <w:t xml:space="preserve"> 75-летию Победы в Великой Отечественной войне</w:t>
            </w: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Георгий Игоревич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2410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2551" w:type="dxa"/>
          </w:tcPr>
          <w:p w:rsidR="00D14027" w:rsidRDefault="00D14027" w:rsidP="00D1402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D14027" w:rsidTr="009A630A">
        <w:tc>
          <w:tcPr>
            <w:tcW w:w="614" w:type="dxa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72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проектов «Великие люди о вере и религии»</w:t>
            </w: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Андрей Алексеевич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410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D14027" w:rsidTr="009A630A">
        <w:tc>
          <w:tcPr>
            <w:tcW w:w="614" w:type="dxa"/>
            <w:vMerge w:val="restart"/>
          </w:tcPr>
          <w:p w:rsidR="00D14027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72" w:type="dxa"/>
            <w:vMerge w:val="restart"/>
          </w:tcPr>
          <w:p w:rsidR="00D14027" w:rsidRDefault="00D14027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VII муниципальный открытый конкурс портрета «Моя любимая мама»</w:t>
            </w:r>
          </w:p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Арина Романовна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410" w:type="dxa"/>
            <w:vMerge w:val="restart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Лагутина Александра Ильинична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2410" w:type="dxa"/>
            <w:vMerge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14027" w:rsidTr="009A630A">
        <w:tc>
          <w:tcPr>
            <w:tcW w:w="614" w:type="dxa"/>
            <w:vMerge/>
          </w:tcPr>
          <w:p w:rsidR="00D14027" w:rsidRDefault="00D14027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Виктория Алексеевна</w:t>
            </w:r>
          </w:p>
        </w:tc>
        <w:tc>
          <w:tcPr>
            <w:tcW w:w="851" w:type="dxa"/>
          </w:tcPr>
          <w:p w:rsidR="00D14027" w:rsidRDefault="00D14027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410" w:type="dxa"/>
            <w:vMerge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D14027" w:rsidRPr="00F33F68" w:rsidRDefault="00D14027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376096" w:rsidTr="009A630A">
        <w:tc>
          <w:tcPr>
            <w:tcW w:w="614" w:type="dxa"/>
            <w:vMerge w:val="restart"/>
          </w:tcPr>
          <w:p w:rsidR="00376096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  <w:p w:rsidR="00376096" w:rsidRDefault="00376096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 w:val="restart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2BD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Городской  смотр-конкурс «Страна </w:t>
            </w:r>
            <w:proofErr w:type="spellStart"/>
            <w:r w:rsidRPr="00242BD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БезОпасности</w:t>
            </w:r>
            <w:proofErr w:type="spellEnd"/>
            <w:r w:rsidRPr="00242BD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Мирослава</w:t>
            </w:r>
            <w:r w:rsidRPr="00242BD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Александровна</w:t>
            </w:r>
          </w:p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42BD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2б</w:t>
            </w:r>
          </w:p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376096" w:rsidRPr="00E24CE9" w:rsidRDefault="00376096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2410" w:type="dxa"/>
            <w:vMerge w:val="restart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6096" w:rsidTr="009A630A">
        <w:tc>
          <w:tcPr>
            <w:tcW w:w="614" w:type="dxa"/>
            <w:vMerge/>
          </w:tcPr>
          <w:p w:rsidR="00376096" w:rsidRDefault="00376096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Олеся Олеговна</w:t>
            </w:r>
          </w:p>
        </w:tc>
        <w:tc>
          <w:tcPr>
            <w:tcW w:w="8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7б</w:t>
            </w:r>
          </w:p>
        </w:tc>
        <w:tc>
          <w:tcPr>
            <w:tcW w:w="2410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376096" w:rsidTr="009A630A">
        <w:tc>
          <w:tcPr>
            <w:tcW w:w="614" w:type="dxa"/>
          </w:tcPr>
          <w:p w:rsidR="00376096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172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176B4">
              <w:rPr>
                <w:rFonts w:ascii="Times New Roman" w:hAnsi="Times New Roman" w:cs="Times New Roman"/>
                <w:sz w:val="28"/>
              </w:rPr>
              <w:t>бластно</w:t>
            </w:r>
            <w:r>
              <w:rPr>
                <w:rFonts w:ascii="Times New Roman" w:hAnsi="Times New Roman" w:cs="Times New Roman"/>
                <w:sz w:val="28"/>
              </w:rPr>
              <w:t>й конкурс</w:t>
            </w:r>
            <w:r w:rsidRPr="003176B4">
              <w:rPr>
                <w:rFonts w:ascii="Times New Roman" w:hAnsi="Times New Roman" w:cs="Times New Roman"/>
                <w:sz w:val="28"/>
              </w:rPr>
              <w:t xml:space="preserve"> хоровых коллективов им. Г.А. Струве в рамках областного фестиваля "Юные таланты Московии" "Юбилею Великой Победы"</w:t>
            </w: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Хоровой коллектив</w:t>
            </w:r>
          </w:p>
        </w:tc>
        <w:tc>
          <w:tcPr>
            <w:tcW w:w="8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призеры</w:t>
            </w:r>
          </w:p>
        </w:tc>
      </w:tr>
      <w:tr w:rsidR="00376096" w:rsidTr="009A630A">
        <w:tc>
          <w:tcPr>
            <w:tcW w:w="614" w:type="dxa"/>
          </w:tcPr>
          <w:p w:rsidR="00376096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72" w:type="dxa"/>
          </w:tcPr>
          <w:p w:rsidR="00376096" w:rsidRPr="00326332" w:rsidRDefault="00376096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конкурс детских рисунков и плакатов «Нам нужна одна Победа!»</w:t>
            </w: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Дарья Андреевна</w:t>
            </w:r>
          </w:p>
        </w:tc>
        <w:tc>
          <w:tcPr>
            <w:tcW w:w="8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410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376096" w:rsidTr="009A630A">
        <w:tc>
          <w:tcPr>
            <w:tcW w:w="614" w:type="dxa"/>
            <w:vMerge w:val="restart"/>
          </w:tcPr>
          <w:p w:rsidR="00376096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72" w:type="dxa"/>
            <w:vMerge w:val="restart"/>
          </w:tcPr>
          <w:p w:rsidR="00376096" w:rsidRPr="00CA5911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37290">
              <w:rPr>
                <w:rFonts w:ascii="Times New Roman" w:hAnsi="Times New Roman" w:cs="Times New Roman"/>
                <w:sz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</w:rPr>
              <w:t>ый конкурс</w:t>
            </w:r>
            <w:r w:rsidRPr="00B37290">
              <w:rPr>
                <w:rFonts w:ascii="Times New Roman" w:hAnsi="Times New Roman" w:cs="Times New Roman"/>
                <w:sz w:val="28"/>
              </w:rPr>
              <w:t xml:space="preserve"> юных чтецов "Живая классика"</w:t>
            </w: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Малахова Марианна Алексеевна </w:t>
            </w:r>
          </w:p>
        </w:tc>
        <w:tc>
          <w:tcPr>
            <w:tcW w:w="851" w:type="dxa"/>
          </w:tcPr>
          <w:p w:rsidR="00376096" w:rsidRDefault="00376096" w:rsidP="007339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5а </w:t>
            </w:r>
          </w:p>
        </w:tc>
        <w:tc>
          <w:tcPr>
            <w:tcW w:w="2410" w:type="dxa"/>
            <w:vMerge w:val="restart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  <w:p w:rsidR="00376096" w:rsidRPr="00F33F68" w:rsidRDefault="00376096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6096" w:rsidTr="009A630A">
        <w:tc>
          <w:tcPr>
            <w:tcW w:w="614" w:type="dxa"/>
            <w:vMerge/>
          </w:tcPr>
          <w:p w:rsidR="00376096" w:rsidRDefault="00376096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376096" w:rsidRDefault="00376096" w:rsidP="007339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Андрей Алексеевич</w:t>
            </w:r>
          </w:p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376096" w:rsidRDefault="00376096" w:rsidP="007339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376096" w:rsidTr="009A630A">
        <w:tc>
          <w:tcPr>
            <w:tcW w:w="614" w:type="dxa"/>
            <w:vMerge/>
          </w:tcPr>
          <w:p w:rsidR="00376096" w:rsidRDefault="00376096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Павловна</w:t>
            </w:r>
          </w:p>
        </w:tc>
        <w:tc>
          <w:tcPr>
            <w:tcW w:w="851" w:type="dxa"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410" w:type="dxa"/>
            <w:vMerge/>
          </w:tcPr>
          <w:p w:rsidR="00376096" w:rsidRDefault="00376096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76096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376096">
              <w:rPr>
                <w:rFonts w:ascii="Times New Roman" w:hAnsi="Times New Roman" w:cs="Times New Roman"/>
                <w:sz w:val="28"/>
              </w:rPr>
              <w:t>частник</w:t>
            </w:r>
          </w:p>
        </w:tc>
      </w:tr>
      <w:tr w:rsidR="00F33F68" w:rsidTr="009A630A">
        <w:tc>
          <w:tcPr>
            <w:tcW w:w="614" w:type="dxa"/>
            <w:vMerge w:val="restart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172" w:type="dxa"/>
            <w:vMerge w:val="restart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Муниципальный конкурс творческих работ «Проба пера»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Липень Вероника Антоновна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Яшин Роман Алексеевич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410" w:type="dxa"/>
            <w:vMerge w:val="restart"/>
          </w:tcPr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 xml:space="preserve">победитель </w:t>
            </w:r>
          </w:p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Евсиков Никита Евгеньевич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Ульяна Николаевна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2410" w:type="dxa"/>
            <w:vMerge/>
          </w:tcPr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F33F68" w:rsidRPr="00F33F68" w:rsidRDefault="00F33F68" w:rsidP="0037609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 xml:space="preserve">призер </w:t>
            </w:r>
          </w:p>
        </w:tc>
      </w:tr>
      <w:tr w:rsidR="00F33F68" w:rsidTr="009A630A">
        <w:tc>
          <w:tcPr>
            <w:tcW w:w="614" w:type="dxa"/>
            <w:vMerge w:val="restart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172" w:type="dxa"/>
            <w:vMerge w:val="restart"/>
          </w:tcPr>
          <w:p w:rsidR="00F33F68" w:rsidRPr="00C7712B" w:rsidRDefault="00F33F68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Дополнительный конкурс изобразительного искусства в рамках городской олимпиады «Созвездие – 2020»</w:t>
            </w:r>
            <w:r w:rsidR="00177159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Номинация: «Изобразительное искусство»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Анна Андреевна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Pr="00F33F68" w:rsidRDefault="00F33F68" w:rsidP="00BB0A0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F33F68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Людмила Ильинична</w:t>
            </w:r>
          </w:p>
        </w:tc>
        <w:tc>
          <w:tcPr>
            <w:tcW w:w="851" w:type="dxa"/>
          </w:tcPr>
          <w:p w:rsidR="00F33F68" w:rsidRDefault="00F33F68" w:rsidP="00F33F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33F68" w:rsidRDefault="00F33F68" w:rsidP="003760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Соколова Ульяна Сергеевна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33F68" w:rsidRDefault="00F33F68" w:rsidP="003760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A5911">
              <w:rPr>
                <w:rFonts w:ascii="Times New Roman" w:hAnsi="Times New Roman" w:cs="Times New Roman"/>
                <w:sz w:val="28"/>
              </w:rPr>
              <w:t xml:space="preserve">Выставка в рамках Международной научно-практической конференции "Актуальные вопросы и тенденции развития предметной </w:t>
            </w:r>
            <w:r w:rsidRPr="00CA5911">
              <w:rPr>
                <w:rFonts w:ascii="Times New Roman" w:hAnsi="Times New Roman" w:cs="Times New Roman"/>
                <w:sz w:val="28"/>
              </w:rPr>
              <w:lastRenderedPageBreak/>
              <w:t>области "Технология"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Пономарева Дарья Андреевна 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Гудукина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 Алексеевна 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Андреевна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на лучшее эссе среди школьников 9-11 классов общеобразовательных учреждений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Бабкина Софья Александровна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72" w:type="dxa"/>
          </w:tcPr>
          <w:p w:rsidR="00F33F68" w:rsidRPr="00326332" w:rsidRDefault="00F33F68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конкурс сочинений «Путь моего героя</w:t>
            </w:r>
            <w:r w:rsidR="00177159">
              <w:rPr>
                <w:color w:val="000000"/>
                <w:sz w:val="27"/>
                <w:szCs w:val="27"/>
              </w:rPr>
              <w:t xml:space="preserve"> (личная история)», посвященный</w:t>
            </w:r>
            <w:r>
              <w:rPr>
                <w:color w:val="000000"/>
                <w:sz w:val="27"/>
                <w:szCs w:val="27"/>
              </w:rPr>
              <w:t xml:space="preserve"> 75-й годовщине Победы в Великой Отечественной войне </w:t>
            </w:r>
          </w:p>
        </w:tc>
        <w:tc>
          <w:tcPr>
            <w:tcW w:w="3827" w:type="dxa"/>
          </w:tcPr>
          <w:p w:rsidR="00F33F68" w:rsidRPr="00326332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633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Кролевецкий</w:t>
            </w:r>
            <w:proofErr w:type="spellEnd"/>
            <w:r w:rsidRPr="0032633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Александр Станиславович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конкурс фольклорных коллекти</w:t>
            </w:r>
            <w:r w:rsidR="00177159">
              <w:rPr>
                <w:rFonts w:ascii="Times New Roman" w:hAnsi="Times New Roman" w:cs="Times New Roman"/>
                <w:sz w:val="28"/>
              </w:rPr>
              <w:t>вов и ансамблей народной песни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рамках областного фестиваля «Юные таланты Московии»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Хоровой ансамбль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  <w:vMerge w:val="restart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72" w:type="dxa"/>
            <w:vMerge w:val="restart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Муниципальный конкурс творческих работ «Проба пера»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Гненная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Маргарита Васильевна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Лохмотов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Матвей Сергеевич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Александровна 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Фарходович</w:t>
            </w:r>
            <w:proofErr w:type="spellEnd"/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410" w:type="dxa"/>
            <w:vMerge w:val="restart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  <w:vMerge w:val="restart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Суров Иван Дмитриевич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Яна Алексеевна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3760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Михайлина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  <w:p w:rsidR="00F33F68" w:rsidRDefault="00F33F68" w:rsidP="003760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Шерлаев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Вячеславович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F68" w:rsidTr="009A630A">
        <w:tc>
          <w:tcPr>
            <w:tcW w:w="614" w:type="dxa"/>
            <w:vMerge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2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Софья Алексеевна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2410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vMerge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645A8">
              <w:rPr>
                <w:rFonts w:ascii="Times New Roman" w:hAnsi="Times New Roman" w:cs="Times New Roman"/>
                <w:sz w:val="28"/>
              </w:rPr>
              <w:t>Муниципальный конкурс сочинений младших школьников "Моя семья"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Иванович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Александра Алексеевна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Слядникова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Олеговна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Городские Общественно-научные Гагаринские чтения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Баженов Егор Александрович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Городские Общественно-научные чтения «Наш город глазами юных»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Ионов Дмитрий Александрович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Яна Алексеевна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фестиваль ученических проектов «Мир вокруг нас»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Яна Алексеевна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Ханумян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Мушег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Самвелович</w:t>
            </w:r>
            <w:proofErr w:type="spellEnd"/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Яшин Роман Алексеевич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172" w:type="dxa"/>
          </w:tcPr>
          <w:p w:rsidR="00F33F68" w:rsidRPr="0023270F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Марафон</w:t>
            </w:r>
            <w:r w:rsidRPr="0023270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творческих программ по пропаганде безопасного поведения детей на дорогах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7 классов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172" w:type="dxa"/>
          </w:tcPr>
          <w:p w:rsidR="00F33F68" w:rsidRPr="008E0978" w:rsidRDefault="00F33F68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этап конкурса чтецов «Дороги памяти – дороги мира»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Павловна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Владимир Алексеевич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Муниципальный этап областного слёта отрядов юных друзей полиции Московской области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команда 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  <w:tr w:rsidR="00F33F68" w:rsidTr="009A630A">
        <w:tc>
          <w:tcPr>
            <w:tcW w:w="614" w:type="dxa"/>
          </w:tcPr>
          <w:p w:rsidR="00F33F68" w:rsidRDefault="00F33F68" w:rsidP="00D02C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172" w:type="dxa"/>
          </w:tcPr>
          <w:p w:rsidR="00F33F68" w:rsidRDefault="00F33F68" w:rsidP="00BB0A0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Городская интеллектуальная историческая игра «Наследники великой Победы» в рамках </w:t>
            </w:r>
            <w:r>
              <w:rPr>
                <w:color w:val="000000"/>
                <w:sz w:val="27"/>
                <w:szCs w:val="27"/>
              </w:rPr>
              <w:lastRenderedPageBreak/>
              <w:t>Городских Рождественских образовательных чтений «Великая Победа-наследие и наследники»</w:t>
            </w:r>
          </w:p>
        </w:tc>
        <w:tc>
          <w:tcPr>
            <w:tcW w:w="3827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команда</w:t>
            </w:r>
          </w:p>
        </w:tc>
        <w:tc>
          <w:tcPr>
            <w:tcW w:w="8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2410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2551" w:type="dxa"/>
          </w:tcPr>
          <w:p w:rsidR="00F33F68" w:rsidRDefault="00F33F68" w:rsidP="00BB0A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</w:tr>
    </w:tbl>
    <w:p w:rsidR="00D02C2D" w:rsidRPr="00242BD3" w:rsidRDefault="00D02C2D">
      <w:pPr>
        <w:rPr>
          <w:rFonts w:ascii="Times New Roman" w:hAnsi="Times New Roman" w:cs="Times New Roman"/>
        </w:rPr>
      </w:pPr>
    </w:p>
    <w:sectPr w:rsidR="00D02C2D" w:rsidRPr="00242BD3" w:rsidSect="00E87B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45B"/>
    <w:rsid w:val="00010688"/>
    <w:rsid w:val="000C7697"/>
    <w:rsid w:val="00177159"/>
    <w:rsid w:val="001F2869"/>
    <w:rsid w:val="0023270F"/>
    <w:rsid w:val="00242BD3"/>
    <w:rsid w:val="003176B4"/>
    <w:rsid w:val="00326332"/>
    <w:rsid w:val="003645A8"/>
    <w:rsid w:val="00376096"/>
    <w:rsid w:val="004C045A"/>
    <w:rsid w:val="004C0B21"/>
    <w:rsid w:val="004E3B51"/>
    <w:rsid w:val="00545797"/>
    <w:rsid w:val="005B679E"/>
    <w:rsid w:val="005C2849"/>
    <w:rsid w:val="006E2C99"/>
    <w:rsid w:val="0073397F"/>
    <w:rsid w:val="00766E59"/>
    <w:rsid w:val="007D46CB"/>
    <w:rsid w:val="00881F6C"/>
    <w:rsid w:val="008E0978"/>
    <w:rsid w:val="008F18D3"/>
    <w:rsid w:val="00900C74"/>
    <w:rsid w:val="00987FC7"/>
    <w:rsid w:val="009A630A"/>
    <w:rsid w:val="009F545B"/>
    <w:rsid w:val="00A34D8D"/>
    <w:rsid w:val="00A55789"/>
    <w:rsid w:val="00AD54E8"/>
    <w:rsid w:val="00B37290"/>
    <w:rsid w:val="00C7011E"/>
    <w:rsid w:val="00C7712B"/>
    <w:rsid w:val="00CA5911"/>
    <w:rsid w:val="00D02C2D"/>
    <w:rsid w:val="00D10F8C"/>
    <w:rsid w:val="00D14027"/>
    <w:rsid w:val="00D44B5B"/>
    <w:rsid w:val="00D74818"/>
    <w:rsid w:val="00E24CE9"/>
    <w:rsid w:val="00E87BF8"/>
    <w:rsid w:val="00F33F68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F56"/>
  <w15:docId w15:val="{3EDD7B3D-426B-480D-A5C5-EA2E474F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C2D"/>
    <w:pPr>
      <w:spacing w:after="0" w:line="240" w:lineRule="auto"/>
    </w:pPr>
  </w:style>
  <w:style w:type="table" w:styleId="a4">
    <w:name w:val="Table Grid"/>
    <w:basedOn w:val="a1"/>
    <w:uiPriority w:val="59"/>
    <w:rsid w:val="00D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C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Михаил Исаев</cp:lastModifiedBy>
  <cp:revision>13</cp:revision>
  <dcterms:created xsi:type="dcterms:W3CDTF">2020-05-06T10:31:00Z</dcterms:created>
  <dcterms:modified xsi:type="dcterms:W3CDTF">2020-05-11T15:06:00Z</dcterms:modified>
</cp:coreProperties>
</file>